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AB" w:rsidRPr="00222363" w:rsidRDefault="00300AAB" w:rsidP="00300AAB">
      <w:pPr>
        <w:jc w:val="right"/>
        <w:rPr>
          <w:color w:val="000000" w:themeColor="text1"/>
        </w:rPr>
      </w:pPr>
      <w:r w:rsidRPr="00222363">
        <w:rPr>
          <w:color w:val="000000" w:themeColor="text1"/>
        </w:rPr>
        <w:t>Приложение 1</w:t>
      </w:r>
    </w:p>
    <w:p w:rsidR="008626CB" w:rsidRPr="00222363" w:rsidRDefault="00300AAB" w:rsidP="00300AAB">
      <w:pPr>
        <w:pStyle w:val="Default"/>
        <w:jc w:val="right"/>
        <w:rPr>
          <w:rFonts w:eastAsia="Times New Roman" w:cs="Calibri"/>
          <w:color w:val="000000" w:themeColor="text1"/>
        </w:rPr>
      </w:pPr>
      <w:r w:rsidRPr="00222363">
        <w:rPr>
          <w:rFonts w:eastAsia="Times New Roman" w:cs="Calibri"/>
          <w:color w:val="000000" w:themeColor="text1"/>
        </w:rPr>
        <w:t>к Положению о порядке уведомления</w:t>
      </w:r>
      <w:r w:rsidR="008626CB" w:rsidRPr="00222363">
        <w:rPr>
          <w:rFonts w:eastAsia="Times New Roman" w:cs="Calibri"/>
          <w:color w:val="000000" w:themeColor="text1"/>
        </w:rPr>
        <w:t xml:space="preserve"> </w:t>
      </w:r>
    </w:p>
    <w:p w:rsidR="008626CB" w:rsidRPr="00222363" w:rsidRDefault="008626CB" w:rsidP="00222363">
      <w:pPr>
        <w:pStyle w:val="Default"/>
        <w:jc w:val="right"/>
        <w:rPr>
          <w:rFonts w:eastAsia="Times New Roman" w:cs="Calibri"/>
          <w:color w:val="000000" w:themeColor="text1"/>
        </w:rPr>
      </w:pPr>
      <w:r w:rsidRPr="00222363">
        <w:rPr>
          <w:rFonts w:eastAsia="Times New Roman" w:cs="Calibri"/>
          <w:color w:val="000000" w:themeColor="text1"/>
        </w:rPr>
        <w:t>работником БУЗ ВО «</w:t>
      </w:r>
      <w:r w:rsidR="00222363" w:rsidRPr="00222363">
        <w:rPr>
          <w:rFonts w:eastAsia="Times New Roman" w:cs="Calibri"/>
          <w:color w:val="000000" w:themeColor="text1"/>
        </w:rPr>
        <w:t xml:space="preserve">БУЗ ВО «ВССМП» им. Н.Л. </w:t>
      </w:r>
      <w:proofErr w:type="spellStart"/>
      <w:r w:rsidR="00222363" w:rsidRPr="00222363">
        <w:rPr>
          <w:rFonts w:eastAsia="Times New Roman" w:cs="Calibri"/>
          <w:color w:val="000000" w:themeColor="text1"/>
        </w:rPr>
        <w:t>Турупанова</w:t>
      </w:r>
      <w:proofErr w:type="spellEnd"/>
      <w:r w:rsidRPr="00222363">
        <w:rPr>
          <w:rFonts w:eastAsia="Times New Roman" w:cs="Calibri"/>
          <w:color w:val="000000" w:themeColor="text1"/>
        </w:rPr>
        <w:t>»</w:t>
      </w:r>
      <w:r w:rsidR="00300AAB" w:rsidRPr="00222363">
        <w:rPr>
          <w:rFonts w:eastAsia="Times New Roman" w:cs="Calibri"/>
          <w:color w:val="000000" w:themeColor="text1"/>
        </w:rPr>
        <w:t xml:space="preserve"> работодателя </w:t>
      </w:r>
    </w:p>
    <w:p w:rsidR="00300AAB" w:rsidRPr="00222363" w:rsidRDefault="00300AAB" w:rsidP="008626CB">
      <w:pPr>
        <w:pStyle w:val="Default"/>
        <w:jc w:val="right"/>
        <w:rPr>
          <w:rFonts w:eastAsia="Times New Roman" w:cs="Calibri"/>
          <w:color w:val="000000" w:themeColor="text1"/>
        </w:rPr>
      </w:pPr>
      <w:r w:rsidRPr="00222363">
        <w:rPr>
          <w:rFonts w:eastAsia="Times New Roman" w:cs="Calibri"/>
          <w:color w:val="000000" w:themeColor="text1"/>
        </w:rPr>
        <w:t xml:space="preserve">о фактах обращения в целях склонения </w:t>
      </w:r>
    </w:p>
    <w:p w:rsidR="00300AAB" w:rsidRPr="00222363" w:rsidRDefault="00300AAB" w:rsidP="00300AAB">
      <w:pPr>
        <w:pStyle w:val="Default"/>
        <w:jc w:val="right"/>
        <w:rPr>
          <w:rFonts w:eastAsia="Times New Roman" w:cs="Calibri"/>
          <w:color w:val="000000" w:themeColor="text1"/>
        </w:rPr>
      </w:pPr>
      <w:r w:rsidRPr="00222363">
        <w:rPr>
          <w:rFonts w:eastAsia="Times New Roman" w:cs="Calibri"/>
          <w:color w:val="000000" w:themeColor="text1"/>
        </w:rPr>
        <w:t xml:space="preserve">к совершению коррупционных правонарушений </w:t>
      </w:r>
    </w:p>
    <w:p w:rsidR="00300AAB" w:rsidRPr="00A42444" w:rsidRDefault="00300AAB" w:rsidP="00300AAB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300AAB" w:rsidRPr="00A42444" w:rsidTr="003C00AF">
        <w:tc>
          <w:tcPr>
            <w:tcW w:w="4644" w:type="dxa"/>
          </w:tcPr>
          <w:p w:rsidR="00300AAB" w:rsidRPr="00A42444" w:rsidRDefault="00300AAB" w:rsidP="003C00AF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8626CB" w:rsidRDefault="008626CB" w:rsidP="003C00AF">
            <w:pPr>
              <w:pStyle w:val="Default"/>
              <w:jc w:val="center"/>
              <w:rPr>
                <w:color w:val="000000" w:themeColor="text1"/>
              </w:rPr>
            </w:pPr>
          </w:p>
          <w:p w:rsidR="003C00AF" w:rsidRDefault="008626CB" w:rsidP="003C00AF">
            <w:pPr>
              <w:pStyle w:val="Default"/>
              <w:jc w:val="center"/>
              <w:rPr>
                <w:color w:val="000000" w:themeColor="text1"/>
              </w:rPr>
            </w:pPr>
            <w:r w:rsidRPr="008626CB">
              <w:rPr>
                <w:color w:val="000000" w:themeColor="text1"/>
              </w:rPr>
              <w:t xml:space="preserve">Главному врачу </w:t>
            </w:r>
          </w:p>
          <w:p w:rsidR="00300AAB" w:rsidRDefault="008626CB" w:rsidP="003C00AF">
            <w:pPr>
              <w:pStyle w:val="Default"/>
              <w:jc w:val="center"/>
              <w:rPr>
                <w:color w:val="000000" w:themeColor="text1"/>
              </w:rPr>
            </w:pPr>
            <w:r w:rsidRPr="008626CB">
              <w:rPr>
                <w:color w:val="000000" w:themeColor="text1"/>
              </w:rPr>
              <w:t>БУЗ ВО «</w:t>
            </w:r>
            <w:r w:rsidR="003C00AF">
              <w:rPr>
                <w:color w:val="000000" w:themeColor="text1"/>
              </w:rPr>
              <w:t>ВССМП</w:t>
            </w:r>
            <w:r w:rsidRPr="008626CB">
              <w:rPr>
                <w:color w:val="000000" w:themeColor="text1"/>
              </w:rPr>
              <w:t xml:space="preserve">» </w:t>
            </w:r>
            <w:r w:rsidR="003C00AF">
              <w:rPr>
                <w:color w:val="000000" w:themeColor="text1"/>
              </w:rPr>
              <w:t xml:space="preserve">им. Н.Л. </w:t>
            </w:r>
            <w:proofErr w:type="spellStart"/>
            <w:r w:rsidR="003C00AF">
              <w:rPr>
                <w:color w:val="000000" w:themeColor="text1"/>
              </w:rPr>
              <w:t>Турупанова</w:t>
            </w:r>
            <w:proofErr w:type="spellEnd"/>
            <w:r w:rsidR="007C74AF">
              <w:rPr>
                <w:color w:val="000000" w:themeColor="text1"/>
              </w:rPr>
              <w:t xml:space="preserve"> </w:t>
            </w:r>
          </w:p>
          <w:p w:rsidR="007C74AF" w:rsidRPr="008626CB" w:rsidRDefault="007C74AF" w:rsidP="007C74AF">
            <w:pPr>
              <w:pStyle w:val="Default"/>
              <w:spacing w:line="360" w:lineRule="auto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>
              <w:rPr>
                <w:color w:val="000000" w:themeColor="text1"/>
              </w:rPr>
              <w:t>____________________________________</w:t>
            </w:r>
          </w:p>
          <w:p w:rsidR="00300AAB" w:rsidRPr="00A42444" w:rsidRDefault="00300AAB" w:rsidP="007C74AF">
            <w:pPr>
              <w:pStyle w:val="Default"/>
              <w:spacing w:line="360" w:lineRule="auto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300AAB" w:rsidRPr="00A42444" w:rsidRDefault="00300AAB" w:rsidP="007C74AF">
            <w:pPr>
              <w:pStyle w:val="Default"/>
              <w:spacing w:line="360" w:lineRule="auto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300AAB" w:rsidRPr="00A42444" w:rsidRDefault="00300AAB" w:rsidP="003C00AF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300AAB" w:rsidRPr="00A42444" w:rsidRDefault="00300AAB" w:rsidP="003C00AF">
            <w:pPr>
              <w:jc w:val="right"/>
              <w:rPr>
                <w:color w:val="000000" w:themeColor="text1"/>
              </w:rPr>
            </w:pPr>
          </w:p>
        </w:tc>
      </w:tr>
    </w:tbl>
    <w:p w:rsidR="00300AAB" w:rsidRPr="00A42444" w:rsidRDefault="00300AAB" w:rsidP="00300AAB">
      <w:pPr>
        <w:jc w:val="center"/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300AAB" w:rsidRPr="00300AAB" w:rsidRDefault="00300AAB" w:rsidP="00300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о фактах обращения в целях склонения  работника  к совершению</w:t>
      </w:r>
    </w:p>
    <w:p w:rsidR="00300AAB" w:rsidRPr="00300AAB" w:rsidRDefault="00300AAB" w:rsidP="00300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коррупционных правонарушений</w:t>
      </w:r>
    </w:p>
    <w:p w:rsidR="00300AAB" w:rsidRPr="00A42444" w:rsidRDefault="00300AAB" w:rsidP="00300AAB">
      <w:pPr>
        <w:jc w:val="right"/>
        <w:rPr>
          <w:color w:val="000000" w:themeColor="text1"/>
          <w:szCs w:val="28"/>
        </w:rPr>
      </w:pP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правонарушению (далее - склонение к правонарушению) со стороны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300AAB" w:rsidRPr="00300AAB" w:rsidRDefault="00300AAB" w:rsidP="00300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00AAB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Ф.И.О., должность, все известные сведения о лице, склоняющем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300AAB">
        <w:rPr>
          <w:rFonts w:ascii="Times New Roman" w:hAnsi="Times New Roman" w:cs="Times New Roman"/>
          <w:color w:val="000000" w:themeColor="text1"/>
          <w:sz w:val="16"/>
          <w:szCs w:val="16"/>
        </w:rPr>
        <w:t>к правонарушению)</w:t>
      </w: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</w:t>
      </w:r>
    </w:p>
    <w:p w:rsidR="00300AAB" w:rsidRPr="00300AAB" w:rsidRDefault="00300AAB" w:rsidP="00300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00AAB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сущность предполагаемого правонарушения)</w:t>
      </w: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3. Склонение к правонарушению осуществлялось посредством</w:t>
      </w:r>
      <w:r w:rsidR="004F277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300AAB" w:rsidRPr="00300AAB" w:rsidRDefault="00300AAB" w:rsidP="00300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00AAB">
        <w:rPr>
          <w:rFonts w:ascii="Times New Roman" w:hAnsi="Times New Roman" w:cs="Times New Roman"/>
          <w:color w:val="000000" w:themeColor="text1"/>
          <w:sz w:val="16"/>
          <w:szCs w:val="16"/>
        </w:rPr>
        <w:t>(способ склонения: подкуп, угроза, обман и т.д.)</w:t>
      </w: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Выгода, преследуемая 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работником Учреждения, предполагаемые последствия 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</w:t>
      </w: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5. Склонение к правонарушению произошло в __ час</w:t>
      </w:r>
      <w:proofErr w:type="gramStart"/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 </w:t>
      </w:r>
      <w:proofErr w:type="gramStart"/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"__"_________ 20__ г. в 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</w:t>
      </w:r>
    </w:p>
    <w:p w:rsidR="00300AAB" w:rsidRPr="00300AAB" w:rsidRDefault="00300AAB" w:rsidP="00300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00AAB">
        <w:rPr>
          <w:rFonts w:ascii="Times New Roman" w:hAnsi="Times New Roman" w:cs="Times New Roman"/>
          <w:color w:val="000000" w:themeColor="text1"/>
          <w:sz w:val="16"/>
          <w:szCs w:val="16"/>
        </w:rPr>
        <w:t>(город, адрес)</w:t>
      </w: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6. Склонение к правонарушению производилось</w:t>
      </w:r>
      <w:r w:rsidR="004F27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</w:p>
    <w:p w:rsidR="00300AAB" w:rsidRPr="00300AAB" w:rsidRDefault="00300AAB" w:rsidP="00300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00AAB">
        <w:rPr>
          <w:rFonts w:ascii="Times New Roman" w:hAnsi="Times New Roman" w:cs="Times New Roman"/>
          <w:color w:val="000000" w:themeColor="text1"/>
          <w:sz w:val="16"/>
          <w:szCs w:val="16"/>
        </w:rPr>
        <w:t>(обстоятельства склонения: телефонный разговор, личная встреча, почта и др.)</w:t>
      </w: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К совершению коррупционных правонарушений имеют отношение следующие лица 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</w:t>
      </w:r>
    </w:p>
    <w:p w:rsidR="00300AAB" w:rsidRPr="00300AAB" w:rsidRDefault="00300AAB" w:rsidP="00300AAB">
      <w:pPr>
        <w:pStyle w:val="ConsPlusNonformat"/>
        <w:ind w:right="-56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00AAB">
        <w:rPr>
          <w:rFonts w:ascii="Times New Roman" w:hAnsi="Times New Roman" w:cs="Times New Roman"/>
          <w:color w:val="000000" w:themeColor="text1"/>
          <w:sz w:val="16"/>
          <w:szCs w:val="16"/>
        </w:rPr>
        <w:t>(указываются сведения о лицах, имеющих отношение к данному делу и свидетелях)</w:t>
      </w: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2223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 разбирательства по существу представляют 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интерес следующие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сведения: 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</w:t>
      </w:r>
    </w:p>
    <w:p w:rsidR="00300AAB" w:rsidRPr="00300AAB" w:rsidRDefault="00300AAB" w:rsidP="00300AA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00AAB">
        <w:rPr>
          <w:rFonts w:ascii="Times New Roman" w:hAnsi="Times New Roman" w:cs="Times New Roman"/>
          <w:color w:val="000000" w:themeColor="text1"/>
          <w:sz w:val="16"/>
          <w:szCs w:val="16"/>
        </w:rPr>
        <w:t>(указываются иные известные сведения, представляющие интерес для   разбирательства дела)</w:t>
      </w:r>
    </w:p>
    <w:p w:rsid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                                     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300AAB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300AAB" w:rsidRPr="00300AAB" w:rsidRDefault="00300AAB" w:rsidP="00300AA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</w:t>
      </w:r>
      <w:r w:rsidRPr="00300AAB">
        <w:rPr>
          <w:rFonts w:ascii="Times New Roman" w:hAnsi="Times New Roman" w:cs="Times New Roman"/>
          <w:color w:val="000000" w:themeColor="text1"/>
          <w:sz w:val="16"/>
          <w:szCs w:val="16"/>
        </w:rPr>
        <w:t>(дата заполнения уведомления)                                                                                                  (подпись)</w:t>
      </w:r>
    </w:p>
    <w:p w:rsidR="00300AAB" w:rsidRPr="00300AAB" w:rsidRDefault="00300AAB" w:rsidP="00300AA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0AAB" w:rsidRPr="00300AAB" w:rsidRDefault="00300AAB" w:rsidP="00300AAB">
      <w:pPr>
        <w:ind w:firstLine="709"/>
        <w:jc w:val="both"/>
        <w:rPr>
          <w:color w:val="000000" w:themeColor="text1"/>
        </w:rPr>
      </w:pPr>
      <w:r w:rsidRPr="00300AAB">
        <w:rPr>
          <w:color w:val="000000" w:themeColor="text1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300AAB" w:rsidRPr="008626CB" w:rsidRDefault="00300AAB" w:rsidP="00300AAB">
      <w:pPr>
        <w:jc w:val="both"/>
        <w:rPr>
          <w:color w:val="000000" w:themeColor="text1"/>
          <w:sz w:val="16"/>
          <w:szCs w:val="16"/>
        </w:rPr>
      </w:pPr>
    </w:p>
    <w:p w:rsidR="00300AAB" w:rsidRPr="00300AAB" w:rsidRDefault="00300AAB" w:rsidP="00300AAB">
      <w:pPr>
        <w:jc w:val="both"/>
        <w:rPr>
          <w:color w:val="000000" w:themeColor="text1"/>
        </w:rPr>
      </w:pPr>
      <w:r w:rsidRPr="00300AAB">
        <w:rPr>
          <w:color w:val="000000" w:themeColor="text1"/>
        </w:rPr>
        <w:t>«_</w:t>
      </w:r>
      <w:r>
        <w:rPr>
          <w:color w:val="000000" w:themeColor="text1"/>
        </w:rPr>
        <w:t>__</w:t>
      </w:r>
      <w:r w:rsidRPr="00300AAB">
        <w:rPr>
          <w:color w:val="000000" w:themeColor="text1"/>
        </w:rPr>
        <w:t>_» ______</w:t>
      </w:r>
      <w:r>
        <w:rPr>
          <w:color w:val="000000" w:themeColor="text1"/>
        </w:rPr>
        <w:t>__</w:t>
      </w:r>
      <w:r w:rsidRPr="00300AAB">
        <w:rPr>
          <w:color w:val="000000" w:themeColor="text1"/>
        </w:rPr>
        <w:t>___ 20_</w:t>
      </w:r>
      <w:r>
        <w:rPr>
          <w:color w:val="000000" w:themeColor="text1"/>
        </w:rPr>
        <w:t>_</w:t>
      </w:r>
      <w:r w:rsidRPr="00300AAB">
        <w:rPr>
          <w:color w:val="000000" w:themeColor="text1"/>
        </w:rPr>
        <w:t>_ г. ________</w:t>
      </w:r>
      <w:r>
        <w:rPr>
          <w:color w:val="000000" w:themeColor="text1"/>
        </w:rPr>
        <w:t xml:space="preserve">__________ / </w:t>
      </w:r>
      <w:r w:rsidRPr="00300AAB">
        <w:rPr>
          <w:color w:val="000000" w:themeColor="text1"/>
        </w:rPr>
        <w:t>_________________________________</w:t>
      </w:r>
    </w:p>
    <w:p w:rsidR="00300AAB" w:rsidRPr="00300AAB" w:rsidRDefault="00300AAB" w:rsidP="00300AAB">
      <w:pPr>
        <w:ind w:left="3540" w:firstLine="708"/>
        <w:jc w:val="both"/>
        <w:rPr>
          <w:color w:val="000000" w:themeColor="text1"/>
          <w:sz w:val="16"/>
          <w:szCs w:val="16"/>
        </w:rPr>
      </w:pPr>
      <w:r w:rsidRPr="00300AAB">
        <w:rPr>
          <w:color w:val="000000" w:themeColor="text1"/>
          <w:sz w:val="16"/>
          <w:szCs w:val="16"/>
        </w:rPr>
        <w:t xml:space="preserve">         (подпись, ФИО)</w:t>
      </w:r>
    </w:p>
    <w:p w:rsidR="00653692" w:rsidRPr="008626CB" w:rsidRDefault="00653692" w:rsidP="00300AAB">
      <w:pPr>
        <w:jc w:val="both"/>
        <w:rPr>
          <w:color w:val="000000" w:themeColor="text1"/>
          <w:sz w:val="16"/>
          <w:szCs w:val="16"/>
        </w:rPr>
      </w:pPr>
    </w:p>
    <w:p w:rsidR="00300AAB" w:rsidRPr="00300AAB" w:rsidRDefault="00300AAB" w:rsidP="00300AAB">
      <w:pPr>
        <w:jc w:val="both"/>
        <w:rPr>
          <w:color w:val="000000" w:themeColor="text1"/>
        </w:rPr>
      </w:pPr>
      <w:r w:rsidRPr="00300AAB">
        <w:rPr>
          <w:color w:val="000000" w:themeColor="text1"/>
        </w:rPr>
        <w:t>Уведомление зарегистрировано «_</w:t>
      </w:r>
      <w:r w:rsidR="00653692">
        <w:rPr>
          <w:color w:val="000000" w:themeColor="text1"/>
        </w:rPr>
        <w:t>___</w:t>
      </w:r>
      <w:r w:rsidRPr="00300AAB">
        <w:rPr>
          <w:color w:val="000000" w:themeColor="text1"/>
        </w:rPr>
        <w:t>_» _______</w:t>
      </w:r>
      <w:r w:rsidR="00653692">
        <w:rPr>
          <w:color w:val="000000" w:themeColor="text1"/>
        </w:rPr>
        <w:t>___</w:t>
      </w:r>
      <w:r w:rsidRPr="00300AAB">
        <w:rPr>
          <w:color w:val="000000" w:themeColor="text1"/>
        </w:rPr>
        <w:t>______ 20_</w:t>
      </w:r>
      <w:r w:rsidR="00653692">
        <w:rPr>
          <w:color w:val="000000" w:themeColor="text1"/>
        </w:rPr>
        <w:t>__</w:t>
      </w:r>
      <w:r w:rsidRPr="00300AAB">
        <w:rPr>
          <w:color w:val="000000" w:themeColor="text1"/>
        </w:rPr>
        <w:t>_г.</w:t>
      </w:r>
    </w:p>
    <w:p w:rsidR="00300AAB" w:rsidRPr="00300AAB" w:rsidRDefault="00653692" w:rsidP="00300AAB">
      <w:pPr>
        <w:jc w:val="both"/>
        <w:rPr>
          <w:color w:val="000000" w:themeColor="text1"/>
        </w:rPr>
      </w:pPr>
      <w:r>
        <w:rPr>
          <w:color w:val="000000" w:themeColor="text1"/>
        </w:rPr>
        <w:t>Регистрационный № _______</w:t>
      </w:r>
      <w:r w:rsidR="00300AAB" w:rsidRPr="00300AAB">
        <w:rPr>
          <w:color w:val="000000" w:themeColor="text1"/>
        </w:rPr>
        <w:t>________</w:t>
      </w:r>
      <w:r w:rsidR="00300AAB">
        <w:rPr>
          <w:color w:val="000000" w:themeColor="text1"/>
        </w:rPr>
        <w:t xml:space="preserve">       </w:t>
      </w:r>
      <w:r w:rsidR="00300AAB" w:rsidRPr="00300AAB">
        <w:rPr>
          <w:color w:val="000000" w:themeColor="text1"/>
        </w:rPr>
        <w:t>___________</w:t>
      </w:r>
      <w:r>
        <w:rPr>
          <w:color w:val="000000" w:themeColor="text1"/>
        </w:rPr>
        <w:t>___</w:t>
      </w:r>
      <w:r w:rsidR="00300AAB" w:rsidRPr="00300AAB">
        <w:rPr>
          <w:color w:val="000000" w:themeColor="text1"/>
        </w:rPr>
        <w:t>___________________________</w:t>
      </w:r>
    </w:p>
    <w:p w:rsidR="00300AAB" w:rsidRDefault="00300AAB" w:rsidP="00300AAB">
      <w:pPr>
        <w:ind w:firstLine="708"/>
        <w:jc w:val="both"/>
        <w:rPr>
          <w:color w:val="000000" w:themeColor="text1"/>
          <w:vertAlign w:val="superscript"/>
        </w:rPr>
      </w:pPr>
      <w:r>
        <w:rPr>
          <w:color w:val="000000" w:themeColor="text1"/>
          <w:vertAlign w:val="superscript"/>
        </w:rPr>
        <w:t xml:space="preserve">                                                                                                             </w:t>
      </w:r>
      <w:r w:rsidRPr="00300AAB">
        <w:rPr>
          <w:color w:val="000000" w:themeColor="text1"/>
          <w:vertAlign w:val="superscript"/>
        </w:rPr>
        <w:t>(подпись, ФИО, должность специалиста)</w:t>
      </w:r>
    </w:p>
    <w:p w:rsidR="0032742B" w:rsidRDefault="0032742B" w:rsidP="00CD657C">
      <w:pPr>
        <w:jc w:val="center"/>
        <w:rPr>
          <w:rFonts w:eastAsiaTheme="minorHAnsi"/>
          <w:color w:val="000000" w:themeColor="text1"/>
          <w:szCs w:val="28"/>
        </w:rPr>
        <w:sectPr w:rsidR="0032742B" w:rsidSect="00424925">
          <w:pgSz w:w="11906" w:h="16838"/>
          <w:pgMar w:top="851" w:right="707" w:bottom="851" w:left="1418" w:header="709" w:footer="709" w:gutter="0"/>
          <w:cols w:space="708"/>
          <w:docGrid w:linePitch="360"/>
        </w:sectPr>
      </w:pPr>
    </w:p>
    <w:p w:rsidR="0032742B" w:rsidRPr="00300AAB" w:rsidRDefault="0032742B" w:rsidP="00CD657C">
      <w:pPr>
        <w:rPr>
          <w:color w:val="000000" w:themeColor="text1"/>
          <w:vertAlign w:val="superscript"/>
        </w:rPr>
      </w:pPr>
    </w:p>
    <w:sectPr w:rsidR="0032742B" w:rsidRPr="00300AAB" w:rsidSect="0032742B">
      <w:pgSz w:w="16838" w:h="11906" w:orient="landscape"/>
      <w:pgMar w:top="851" w:right="851" w:bottom="170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1267"/>
    <w:multiLevelType w:val="hybridMultilevel"/>
    <w:tmpl w:val="BCCA4612"/>
    <w:lvl w:ilvl="0" w:tplc="5D6692E4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0D4397"/>
    <w:multiLevelType w:val="hybridMultilevel"/>
    <w:tmpl w:val="11229918"/>
    <w:lvl w:ilvl="0" w:tplc="FF2E4F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68528C"/>
    <w:multiLevelType w:val="hybridMultilevel"/>
    <w:tmpl w:val="862CD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302986"/>
    <w:multiLevelType w:val="hybridMultilevel"/>
    <w:tmpl w:val="0E6A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316EDE"/>
    <w:multiLevelType w:val="hybridMultilevel"/>
    <w:tmpl w:val="EBC8E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B67E7"/>
    <w:multiLevelType w:val="multilevel"/>
    <w:tmpl w:val="6E10D422"/>
    <w:lvl w:ilvl="0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7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58437B5"/>
    <w:multiLevelType w:val="hybridMultilevel"/>
    <w:tmpl w:val="0E6A4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A4A589D"/>
    <w:multiLevelType w:val="hybridMultilevel"/>
    <w:tmpl w:val="11229918"/>
    <w:lvl w:ilvl="0" w:tplc="FF2E4F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8C327C"/>
    <w:multiLevelType w:val="hybridMultilevel"/>
    <w:tmpl w:val="11229918"/>
    <w:lvl w:ilvl="0" w:tplc="FF2E4F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AAB1146"/>
    <w:multiLevelType w:val="hybridMultilevel"/>
    <w:tmpl w:val="B3B82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7029B0"/>
    <w:multiLevelType w:val="hybridMultilevel"/>
    <w:tmpl w:val="81B800A2"/>
    <w:lvl w:ilvl="0" w:tplc="B5A61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76635C"/>
    <w:multiLevelType w:val="hybridMultilevel"/>
    <w:tmpl w:val="938CC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E92AC1"/>
    <w:multiLevelType w:val="hybridMultilevel"/>
    <w:tmpl w:val="11229918"/>
    <w:lvl w:ilvl="0" w:tplc="FF2E4F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16"/>
  </w:num>
  <w:num w:numId="13">
    <w:abstractNumId w:val="5"/>
  </w:num>
  <w:num w:numId="14">
    <w:abstractNumId w:val="7"/>
  </w:num>
  <w:num w:numId="15">
    <w:abstractNumId w:val="9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51BCD"/>
    <w:rsid w:val="00007EF7"/>
    <w:rsid w:val="00016F41"/>
    <w:rsid w:val="0001708D"/>
    <w:rsid w:val="00025125"/>
    <w:rsid w:val="000252F5"/>
    <w:rsid w:val="00030A42"/>
    <w:rsid w:val="000468E4"/>
    <w:rsid w:val="00060603"/>
    <w:rsid w:val="00075B23"/>
    <w:rsid w:val="000837FB"/>
    <w:rsid w:val="000A2DC2"/>
    <w:rsid w:val="000A336B"/>
    <w:rsid w:val="000D45A1"/>
    <w:rsid w:val="000D7B47"/>
    <w:rsid w:val="000F17AD"/>
    <w:rsid w:val="00100725"/>
    <w:rsid w:val="00100C2F"/>
    <w:rsid w:val="001045E8"/>
    <w:rsid w:val="00114A03"/>
    <w:rsid w:val="0012383A"/>
    <w:rsid w:val="00126946"/>
    <w:rsid w:val="00132719"/>
    <w:rsid w:val="00141FFD"/>
    <w:rsid w:val="0014331E"/>
    <w:rsid w:val="001516B6"/>
    <w:rsid w:val="00152667"/>
    <w:rsid w:val="0015673C"/>
    <w:rsid w:val="00165D16"/>
    <w:rsid w:val="00167072"/>
    <w:rsid w:val="00167496"/>
    <w:rsid w:val="0017252F"/>
    <w:rsid w:val="001805D5"/>
    <w:rsid w:val="00184D76"/>
    <w:rsid w:val="00185202"/>
    <w:rsid w:val="0019297B"/>
    <w:rsid w:val="001A3B8C"/>
    <w:rsid w:val="001B0B5A"/>
    <w:rsid w:val="001B61A8"/>
    <w:rsid w:val="001D688E"/>
    <w:rsid w:val="001D69C6"/>
    <w:rsid w:val="001E274E"/>
    <w:rsid w:val="001E5F1A"/>
    <w:rsid w:val="001E6303"/>
    <w:rsid w:val="00222363"/>
    <w:rsid w:val="002301C5"/>
    <w:rsid w:val="00231446"/>
    <w:rsid w:val="0023639A"/>
    <w:rsid w:val="00251DA4"/>
    <w:rsid w:val="00257C25"/>
    <w:rsid w:val="00260387"/>
    <w:rsid w:val="00274803"/>
    <w:rsid w:val="0028399B"/>
    <w:rsid w:val="00284C3A"/>
    <w:rsid w:val="00290E10"/>
    <w:rsid w:val="00291E64"/>
    <w:rsid w:val="00295358"/>
    <w:rsid w:val="002C3FA6"/>
    <w:rsid w:val="002C4347"/>
    <w:rsid w:val="002D516F"/>
    <w:rsid w:val="00300AAB"/>
    <w:rsid w:val="00302B8E"/>
    <w:rsid w:val="00314F56"/>
    <w:rsid w:val="0031589F"/>
    <w:rsid w:val="0032742B"/>
    <w:rsid w:val="00334097"/>
    <w:rsid w:val="003347DC"/>
    <w:rsid w:val="00337786"/>
    <w:rsid w:val="003420AF"/>
    <w:rsid w:val="00355FB8"/>
    <w:rsid w:val="00360587"/>
    <w:rsid w:val="003608D5"/>
    <w:rsid w:val="0036466A"/>
    <w:rsid w:val="00382757"/>
    <w:rsid w:val="0038315E"/>
    <w:rsid w:val="003A09AB"/>
    <w:rsid w:val="003A1B4C"/>
    <w:rsid w:val="003B032C"/>
    <w:rsid w:val="003C00AF"/>
    <w:rsid w:val="003C39C7"/>
    <w:rsid w:val="003C45CC"/>
    <w:rsid w:val="003D0D31"/>
    <w:rsid w:val="003D282D"/>
    <w:rsid w:val="003E09EC"/>
    <w:rsid w:val="003E33A6"/>
    <w:rsid w:val="003E4218"/>
    <w:rsid w:val="003F1E09"/>
    <w:rsid w:val="004028CB"/>
    <w:rsid w:val="00414E96"/>
    <w:rsid w:val="00423F1D"/>
    <w:rsid w:val="00424925"/>
    <w:rsid w:val="00430266"/>
    <w:rsid w:val="00434CA2"/>
    <w:rsid w:val="004376F7"/>
    <w:rsid w:val="0044353E"/>
    <w:rsid w:val="00445D8F"/>
    <w:rsid w:val="00463061"/>
    <w:rsid w:val="004702D0"/>
    <w:rsid w:val="00484925"/>
    <w:rsid w:val="00491C54"/>
    <w:rsid w:val="004B2469"/>
    <w:rsid w:val="004B399A"/>
    <w:rsid w:val="004B4202"/>
    <w:rsid w:val="004C44F4"/>
    <w:rsid w:val="004C527A"/>
    <w:rsid w:val="004D2044"/>
    <w:rsid w:val="004D7FF5"/>
    <w:rsid w:val="004E3826"/>
    <w:rsid w:val="004F277A"/>
    <w:rsid w:val="004F3420"/>
    <w:rsid w:val="004F7380"/>
    <w:rsid w:val="00506E94"/>
    <w:rsid w:val="00507D21"/>
    <w:rsid w:val="005202BE"/>
    <w:rsid w:val="00520D71"/>
    <w:rsid w:val="00521590"/>
    <w:rsid w:val="00527B1C"/>
    <w:rsid w:val="005324DB"/>
    <w:rsid w:val="00535DAA"/>
    <w:rsid w:val="005456FB"/>
    <w:rsid w:val="005557F7"/>
    <w:rsid w:val="0056446E"/>
    <w:rsid w:val="00566021"/>
    <w:rsid w:val="00575D04"/>
    <w:rsid w:val="005774BB"/>
    <w:rsid w:val="00577B98"/>
    <w:rsid w:val="00584A4D"/>
    <w:rsid w:val="005A4236"/>
    <w:rsid w:val="005B4647"/>
    <w:rsid w:val="005B4786"/>
    <w:rsid w:val="005C0486"/>
    <w:rsid w:val="005D1A19"/>
    <w:rsid w:val="005D72A2"/>
    <w:rsid w:val="005E60C7"/>
    <w:rsid w:val="005F194A"/>
    <w:rsid w:val="005F6F71"/>
    <w:rsid w:val="006007F7"/>
    <w:rsid w:val="00601BA7"/>
    <w:rsid w:val="0062082F"/>
    <w:rsid w:val="00634C40"/>
    <w:rsid w:val="0063781A"/>
    <w:rsid w:val="00653692"/>
    <w:rsid w:val="00661052"/>
    <w:rsid w:val="0066726A"/>
    <w:rsid w:val="00667357"/>
    <w:rsid w:val="00667B8F"/>
    <w:rsid w:val="00675D81"/>
    <w:rsid w:val="00676777"/>
    <w:rsid w:val="00676B13"/>
    <w:rsid w:val="00677CB2"/>
    <w:rsid w:val="006853CD"/>
    <w:rsid w:val="00685BFB"/>
    <w:rsid w:val="00695D95"/>
    <w:rsid w:val="006A1890"/>
    <w:rsid w:val="006C5DA5"/>
    <w:rsid w:val="006C75D2"/>
    <w:rsid w:val="006D72B7"/>
    <w:rsid w:val="006E1A12"/>
    <w:rsid w:val="006E3EA3"/>
    <w:rsid w:val="006F2871"/>
    <w:rsid w:val="006F597B"/>
    <w:rsid w:val="00700765"/>
    <w:rsid w:val="007245EB"/>
    <w:rsid w:val="007309AA"/>
    <w:rsid w:val="00730E6A"/>
    <w:rsid w:val="00737472"/>
    <w:rsid w:val="00742F42"/>
    <w:rsid w:val="0074344A"/>
    <w:rsid w:val="0074642B"/>
    <w:rsid w:val="007532A9"/>
    <w:rsid w:val="007535F6"/>
    <w:rsid w:val="0075458E"/>
    <w:rsid w:val="007612B9"/>
    <w:rsid w:val="0076365C"/>
    <w:rsid w:val="00764460"/>
    <w:rsid w:val="007646DF"/>
    <w:rsid w:val="00765B9B"/>
    <w:rsid w:val="0076667D"/>
    <w:rsid w:val="007672CD"/>
    <w:rsid w:val="00781EEC"/>
    <w:rsid w:val="0078515E"/>
    <w:rsid w:val="007A2597"/>
    <w:rsid w:val="007A7FE5"/>
    <w:rsid w:val="007B2515"/>
    <w:rsid w:val="007B3A2C"/>
    <w:rsid w:val="007C6DAE"/>
    <w:rsid w:val="007C74AF"/>
    <w:rsid w:val="007D0C75"/>
    <w:rsid w:val="007D47C8"/>
    <w:rsid w:val="007E2010"/>
    <w:rsid w:val="007E5B9A"/>
    <w:rsid w:val="007F3BFB"/>
    <w:rsid w:val="007F4A53"/>
    <w:rsid w:val="008070E2"/>
    <w:rsid w:val="008114FC"/>
    <w:rsid w:val="00814186"/>
    <w:rsid w:val="00814B0C"/>
    <w:rsid w:val="0082051E"/>
    <w:rsid w:val="00820D84"/>
    <w:rsid w:val="00827937"/>
    <w:rsid w:val="00854299"/>
    <w:rsid w:val="008626CB"/>
    <w:rsid w:val="0087000E"/>
    <w:rsid w:val="008728E5"/>
    <w:rsid w:val="00872DDC"/>
    <w:rsid w:val="00873294"/>
    <w:rsid w:val="00875E3A"/>
    <w:rsid w:val="00876A5E"/>
    <w:rsid w:val="0088200A"/>
    <w:rsid w:val="00882711"/>
    <w:rsid w:val="00885494"/>
    <w:rsid w:val="008A4D5B"/>
    <w:rsid w:val="008B1739"/>
    <w:rsid w:val="008B3591"/>
    <w:rsid w:val="008B46F7"/>
    <w:rsid w:val="008C3AED"/>
    <w:rsid w:val="008C675E"/>
    <w:rsid w:val="008E2E99"/>
    <w:rsid w:val="008F33AC"/>
    <w:rsid w:val="008F6B8A"/>
    <w:rsid w:val="009007EF"/>
    <w:rsid w:val="00900EFC"/>
    <w:rsid w:val="00905860"/>
    <w:rsid w:val="00905FF2"/>
    <w:rsid w:val="00907191"/>
    <w:rsid w:val="0091302F"/>
    <w:rsid w:val="00913711"/>
    <w:rsid w:val="00936CA8"/>
    <w:rsid w:val="00945F89"/>
    <w:rsid w:val="00951ABE"/>
    <w:rsid w:val="00951BCD"/>
    <w:rsid w:val="00962326"/>
    <w:rsid w:val="00965606"/>
    <w:rsid w:val="009844C5"/>
    <w:rsid w:val="009844F7"/>
    <w:rsid w:val="00997374"/>
    <w:rsid w:val="009A0543"/>
    <w:rsid w:val="009A5DCD"/>
    <w:rsid w:val="009B2D21"/>
    <w:rsid w:val="009B49FF"/>
    <w:rsid w:val="009B6ADE"/>
    <w:rsid w:val="009B720B"/>
    <w:rsid w:val="009C79F6"/>
    <w:rsid w:val="009D103C"/>
    <w:rsid w:val="009D295F"/>
    <w:rsid w:val="009F49EF"/>
    <w:rsid w:val="009F77DC"/>
    <w:rsid w:val="009F7839"/>
    <w:rsid w:val="00A00DBD"/>
    <w:rsid w:val="00A04BF9"/>
    <w:rsid w:val="00A07045"/>
    <w:rsid w:val="00A15700"/>
    <w:rsid w:val="00A21BAE"/>
    <w:rsid w:val="00A34E2B"/>
    <w:rsid w:val="00A40209"/>
    <w:rsid w:val="00A62D15"/>
    <w:rsid w:val="00A62EF6"/>
    <w:rsid w:val="00A67FB9"/>
    <w:rsid w:val="00A70F71"/>
    <w:rsid w:val="00A8291E"/>
    <w:rsid w:val="00A9172F"/>
    <w:rsid w:val="00AA17B3"/>
    <w:rsid w:val="00AB039E"/>
    <w:rsid w:val="00AB03B0"/>
    <w:rsid w:val="00AB2C1F"/>
    <w:rsid w:val="00AC4867"/>
    <w:rsid w:val="00AF1334"/>
    <w:rsid w:val="00AF65A5"/>
    <w:rsid w:val="00B10432"/>
    <w:rsid w:val="00B11EB0"/>
    <w:rsid w:val="00B13A37"/>
    <w:rsid w:val="00B21BD2"/>
    <w:rsid w:val="00B25549"/>
    <w:rsid w:val="00B27772"/>
    <w:rsid w:val="00B30577"/>
    <w:rsid w:val="00B41A7A"/>
    <w:rsid w:val="00B45DE2"/>
    <w:rsid w:val="00B522F2"/>
    <w:rsid w:val="00B542D9"/>
    <w:rsid w:val="00B55C2D"/>
    <w:rsid w:val="00B600C6"/>
    <w:rsid w:val="00B63AB5"/>
    <w:rsid w:val="00B67B8C"/>
    <w:rsid w:val="00B97944"/>
    <w:rsid w:val="00B97F03"/>
    <w:rsid w:val="00BB2A13"/>
    <w:rsid w:val="00BB4632"/>
    <w:rsid w:val="00BC1C0A"/>
    <w:rsid w:val="00BD2707"/>
    <w:rsid w:val="00BE2CDD"/>
    <w:rsid w:val="00BE63DF"/>
    <w:rsid w:val="00C053B9"/>
    <w:rsid w:val="00C058DB"/>
    <w:rsid w:val="00C122A9"/>
    <w:rsid w:val="00C23A04"/>
    <w:rsid w:val="00C35166"/>
    <w:rsid w:val="00C36D1D"/>
    <w:rsid w:val="00C44B41"/>
    <w:rsid w:val="00C4789B"/>
    <w:rsid w:val="00C577CE"/>
    <w:rsid w:val="00C61550"/>
    <w:rsid w:val="00C67423"/>
    <w:rsid w:val="00C67B34"/>
    <w:rsid w:val="00C70C9D"/>
    <w:rsid w:val="00C75088"/>
    <w:rsid w:val="00C8592A"/>
    <w:rsid w:val="00C919F6"/>
    <w:rsid w:val="00C93862"/>
    <w:rsid w:val="00C95BE9"/>
    <w:rsid w:val="00CA14CE"/>
    <w:rsid w:val="00CA1EA4"/>
    <w:rsid w:val="00CA24CE"/>
    <w:rsid w:val="00CA33CC"/>
    <w:rsid w:val="00CA7623"/>
    <w:rsid w:val="00CB2101"/>
    <w:rsid w:val="00CC182E"/>
    <w:rsid w:val="00CD4896"/>
    <w:rsid w:val="00CD657C"/>
    <w:rsid w:val="00D035C3"/>
    <w:rsid w:val="00D11449"/>
    <w:rsid w:val="00D140A2"/>
    <w:rsid w:val="00D14B74"/>
    <w:rsid w:val="00D15C3B"/>
    <w:rsid w:val="00D23224"/>
    <w:rsid w:val="00D402FA"/>
    <w:rsid w:val="00D423F6"/>
    <w:rsid w:val="00D64404"/>
    <w:rsid w:val="00D73F3F"/>
    <w:rsid w:val="00D82D8E"/>
    <w:rsid w:val="00D8599E"/>
    <w:rsid w:val="00D94245"/>
    <w:rsid w:val="00D9657F"/>
    <w:rsid w:val="00DB4DF8"/>
    <w:rsid w:val="00DB7EC2"/>
    <w:rsid w:val="00DC3571"/>
    <w:rsid w:val="00DD17FC"/>
    <w:rsid w:val="00DD2F5C"/>
    <w:rsid w:val="00DD7B83"/>
    <w:rsid w:val="00DF0D7F"/>
    <w:rsid w:val="00DF165F"/>
    <w:rsid w:val="00DF27A7"/>
    <w:rsid w:val="00E00783"/>
    <w:rsid w:val="00E00F73"/>
    <w:rsid w:val="00E10F45"/>
    <w:rsid w:val="00E17EE3"/>
    <w:rsid w:val="00E2028B"/>
    <w:rsid w:val="00E25B7F"/>
    <w:rsid w:val="00E30E9F"/>
    <w:rsid w:val="00E42E7A"/>
    <w:rsid w:val="00E5511C"/>
    <w:rsid w:val="00E721A7"/>
    <w:rsid w:val="00E76D16"/>
    <w:rsid w:val="00E82069"/>
    <w:rsid w:val="00E93A41"/>
    <w:rsid w:val="00EB32E9"/>
    <w:rsid w:val="00EB5059"/>
    <w:rsid w:val="00EB7C58"/>
    <w:rsid w:val="00EC2946"/>
    <w:rsid w:val="00EC3C70"/>
    <w:rsid w:val="00ED2E58"/>
    <w:rsid w:val="00EE26EF"/>
    <w:rsid w:val="00EE549C"/>
    <w:rsid w:val="00EF1F37"/>
    <w:rsid w:val="00EF6C3D"/>
    <w:rsid w:val="00F06E48"/>
    <w:rsid w:val="00F12E6E"/>
    <w:rsid w:val="00F32F34"/>
    <w:rsid w:val="00F341CD"/>
    <w:rsid w:val="00F402A3"/>
    <w:rsid w:val="00F42E3A"/>
    <w:rsid w:val="00F511AD"/>
    <w:rsid w:val="00F651BD"/>
    <w:rsid w:val="00F711F3"/>
    <w:rsid w:val="00F715ED"/>
    <w:rsid w:val="00F80569"/>
    <w:rsid w:val="00F8736D"/>
    <w:rsid w:val="00F955FC"/>
    <w:rsid w:val="00FA15CA"/>
    <w:rsid w:val="00FA5AD8"/>
    <w:rsid w:val="00FB502D"/>
    <w:rsid w:val="00FD03ED"/>
    <w:rsid w:val="00FD2760"/>
    <w:rsid w:val="00FD5979"/>
    <w:rsid w:val="00FD63F6"/>
    <w:rsid w:val="00FE2742"/>
    <w:rsid w:val="00FE6A24"/>
    <w:rsid w:val="00FE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9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159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9A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rsid w:val="00875E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917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63781A"/>
    <w:rPr>
      <w:b/>
      <w:color w:val="26282F"/>
      <w:sz w:val="26"/>
    </w:rPr>
  </w:style>
  <w:style w:type="character" w:customStyle="1" w:styleId="a5">
    <w:name w:val="Гипертекстовая ссылка"/>
    <w:basedOn w:val="a4"/>
    <w:uiPriority w:val="99"/>
    <w:rsid w:val="0063781A"/>
    <w:rPr>
      <w:rFonts w:cs="Times New Roman"/>
      <w:b/>
      <w:bCs/>
      <w:color w:val="106BBE"/>
      <w:sz w:val="26"/>
      <w:szCs w:val="26"/>
    </w:rPr>
  </w:style>
  <w:style w:type="paragraph" w:customStyle="1" w:styleId="a6">
    <w:name w:val="Заголовок статьи"/>
    <w:basedOn w:val="a"/>
    <w:next w:val="a"/>
    <w:uiPriority w:val="99"/>
    <w:rsid w:val="0063781A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7">
    <w:name w:val="Комментарий"/>
    <w:basedOn w:val="a"/>
    <w:next w:val="a"/>
    <w:uiPriority w:val="99"/>
    <w:rsid w:val="0063781A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8">
    <w:name w:val="Не вступил в силу"/>
    <w:basedOn w:val="a4"/>
    <w:uiPriority w:val="99"/>
    <w:rsid w:val="008B1739"/>
    <w:rPr>
      <w:rFonts w:cs="Times New Roman"/>
      <w:b/>
      <w:bCs/>
      <w:color w:val="008080"/>
      <w:sz w:val="26"/>
      <w:szCs w:val="26"/>
    </w:rPr>
  </w:style>
  <w:style w:type="paragraph" w:styleId="a9">
    <w:name w:val="Title"/>
    <w:basedOn w:val="a"/>
    <w:next w:val="a"/>
    <w:link w:val="aa"/>
    <w:uiPriority w:val="99"/>
    <w:qFormat/>
    <w:rsid w:val="007636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locked/>
    <w:rsid w:val="0076365C"/>
    <w:rPr>
      <w:rFonts w:ascii="Cambria" w:hAnsi="Cambria" w:cs="Times New Roman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E17EE3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E17EE3"/>
    <w:rPr>
      <w:rFonts w:cs="Times New Roman"/>
      <w:sz w:val="24"/>
    </w:rPr>
  </w:style>
  <w:style w:type="paragraph" w:styleId="3">
    <w:name w:val="Body Text 3"/>
    <w:basedOn w:val="a"/>
    <w:link w:val="30"/>
    <w:uiPriority w:val="99"/>
    <w:rsid w:val="00E17EE3"/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E17EE3"/>
    <w:rPr>
      <w:rFonts w:cs="Times New Roman"/>
      <w:sz w:val="28"/>
    </w:rPr>
  </w:style>
  <w:style w:type="paragraph" w:styleId="ad">
    <w:name w:val="List Paragraph"/>
    <w:basedOn w:val="a"/>
    <w:uiPriority w:val="34"/>
    <w:qFormat/>
    <w:rsid w:val="00334097"/>
    <w:pPr>
      <w:ind w:left="720"/>
      <w:contextualSpacing/>
    </w:pPr>
  </w:style>
  <w:style w:type="character" w:styleId="ae">
    <w:name w:val="Emphasis"/>
    <w:basedOn w:val="a0"/>
    <w:qFormat/>
    <w:locked/>
    <w:rsid w:val="00295358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007EF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7EF7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B45DE2"/>
    <w:rPr>
      <w:color w:val="0000FF" w:themeColor="hyperlink"/>
      <w:u w:val="single"/>
    </w:rPr>
  </w:style>
  <w:style w:type="paragraph" w:customStyle="1" w:styleId="Default">
    <w:name w:val="Default"/>
    <w:rsid w:val="00300AA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300AAB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2">
    <w:name w:val="Основной текст (2)_"/>
    <w:basedOn w:val="a0"/>
    <w:link w:val="20"/>
    <w:locked/>
    <w:rsid w:val="00424925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925"/>
    <w:pPr>
      <w:widowControl w:val="0"/>
      <w:shd w:val="clear" w:color="auto" w:fill="FFFFFF"/>
      <w:spacing w:before="660" w:after="240" w:line="276" w:lineRule="exact"/>
      <w:jc w:val="center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6D2D5-FBDE-4E6F-9539-EA5D280F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HomeLab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u04</cp:lastModifiedBy>
  <cp:revision>8</cp:revision>
  <cp:lastPrinted>2023-01-12T08:22:00Z</cp:lastPrinted>
  <dcterms:created xsi:type="dcterms:W3CDTF">2022-03-23T07:34:00Z</dcterms:created>
  <dcterms:modified xsi:type="dcterms:W3CDTF">2023-09-18T11:44:00Z</dcterms:modified>
</cp:coreProperties>
</file>